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BC713" w14:textId="6AA3DD4F" w:rsidR="00E5258C" w:rsidRPr="00E1070A" w:rsidRDefault="00672646">
      <w:pPr>
        <w:spacing w:after="158" w:line="259" w:lineRule="auto"/>
        <w:ind w:left="19" w:right="1" w:hanging="10"/>
        <w:jc w:val="center"/>
        <w:rPr>
          <w:u w:val="single"/>
        </w:rPr>
      </w:pPr>
      <w:r>
        <w:rPr>
          <w:u w:val="single"/>
        </w:rPr>
        <w:t xml:space="preserve"> </w:t>
      </w:r>
      <w:r w:rsidR="000F08CC" w:rsidRPr="00E1070A">
        <w:rPr>
          <w:u w:val="single"/>
        </w:rPr>
        <w:t>JOINT COUNCIL 25 WOMEN</w:t>
      </w:r>
      <w:r w:rsidR="00E1070A">
        <w:rPr>
          <w:u w:val="single"/>
        </w:rPr>
        <w:t>’</w:t>
      </w:r>
      <w:r w:rsidR="000F08CC" w:rsidRPr="00E1070A">
        <w:rPr>
          <w:u w:val="single"/>
        </w:rPr>
        <w:t xml:space="preserve">S </w:t>
      </w:r>
      <w:r w:rsidR="00D02356" w:rsidRPr="00E1070A">
        <w:rPr>
          <w:u w:val="single"/>
        </w:rPr>
        <w:t xml:space="preserve">COMMITTEE </w:t>
      </w:r>
      <w:r w:rsidR="00115A0C">
        <w:rPr>
          <w:u w:val="single"/>
        </w:rPr>
        <w:t>February 15, 2020</w:t>
      </w:r>
    </w:p>
    <w:p w14:paraId="7AF57C27" w14:textId="1313AC12" w:rsidR="00FE0147" w:rsidRPr="00E1070A" w:rsidRDefault="00E5258C" w:rsidP="00E5258C">
      <w:pPr>
        <w:spacing w:after="158" w:line="259" w:lineRule="auto"/>
        <w:ind w:left="19" w:right="1" w:hanging="10"/>
        <w:jc w:val="center"/>
      </w:pPr>
      <w:r w:rsidRPr="00E1070A">
        <w:rPr>
          <w:u w:val="single" w:color="000000"/>
        </w:rPr>
        <w:t xml:space="preserve"> E</w:t>
      </w:r>
      <w:r w:rsidR="000F08CC" w:rsidRPr="00E1070A">
        <w:rPr>
          <w:u w:val="single" w:color="000000"/>
        </w:rPr>
        <w:t>XECUTIVE BOARD</w:t>
      </w:r>
      <w:r w:rsidRPr="00E1070A">
        <w:rPr>
          <w:u w:val="single" w:color="000000"/>
        </w:rPr>
        <w:t xml:space="preserve"> </w:t>
      </w:r>
      <w:r w:rsidR="000F08CC" w:rsidRPr="00E1070A">
        <w:rPr>
          <w:u w:val="single" w:color="000000"/>
        </w:rPr>
        <w:t>MEETING MINUTES</w:t>
      </w:r>
      <w:r w:rsidR="000F08CC" w:rsidRPr="00E1070A">
        <w:t xml:space="preserve">    </w:t>
      </w:r>
    </w:p>
    <w:p w14:paraId="2EF5A476" w14:textId="77777777" w:rsidR="003D3D8B" w:rsidRDefault="000F08CC" w:rsidP="00E23EE6">
      <w:pPr>
        <w:spacing w:after="0" w:line="259" w:lineRule="auto"/>
        <w:ind w:left="0" w:firstLine="0"/>
        <w:rPr>
          <w:b/>
        </w:rPr>
      </w:pPr>
      <w:r>
        <w:rPr>
          <w:b/>
        </w:rPr>
        <w:t xml:space="preserve"> </w:t>
      </w:r>
    </w:p>
    <w:p w14:paraId="3123FB1A" w14:textId="3DC7A444" w:rsidR="00FE0147" w:rsidRPr="000F08CC" w:rsidRDefault="000F08CC" w:rsidP="00E23EE6">
      <w:pPr>
        <w:spacing w:after="0" w:line="259" w:lineRule="auto"/>
        <w:ind w:left="0" w:firstLine="0"/>
      </w:pPr>
      <w:r w:rsidRPr="000F08CC">
        <w:rPr>
          <w:b/>
        </w:rPr>
        <w:t xml:space="preserve">Call to Order </w:t>
      </w:r>
    </w:p>
    <w:p w14:paraId="4C64E6A4" w14:textId="77777777" w:rsidR="00FE0147" w:rsidRPr="00AE762D" w:rsidRDefault="000F08CC">
      <w:pPr>
        <w:spacing w:after="16" w:line="259" w:lineRule="auto"/>
        <w:ind w:left="0" w:firstLine="0"/>
        <w:rPr>
          <w:sz w:val="16"/>
          <w:szCs w:val="16"/>
        </w:rPr>
      </w:pPr>
      <w:r w:rsidRPr="000F08CC">
        <w:rPr>
          <w:b/>
        </w:rPr>
        <w:t xml:space="preserve"> </w:t>
      </w:r>
    </w:p>
    <w:p w14:paraId="49E615F7" w14:textId="3F73B678" w:rsidR="00B702CF" w:rsidRDefault="000F08CC">
      <w:pPr>
        <w:ind w:left="0" w:firstLine="0"/>
      </w:pPr>
      <w:r w:rsidRPr="000F08CC">
        <w:t xml:space="preserve">The </w:t>
      </w:r>
      <w:r w:rsidR="00115A0C">
        <w:t>February 15</w:t>
      </w:r>
      <w:r w:rsidR="00B61C74">
        <w:t>, 2020</w:t>
      </w:r>
      <w:r w:rsidRPr="000F08CC">
        <w:t xml:space="preserve"> meeting of the Joint Council 25 Women’s Committee Executive Board was called to order at </w:t>
      </w:r>
      <w:r w:rsidR="00257B48">
        <w:t>9:10</w:t>
      </w:r>
      <w:r w:rsidR="0065014B">
        <w:t xml:space="preserve"> </w:t>
      </w:r>
      <w:r w:rsidRPr="000F08CC">
        <w:t xml:space="preserve">a.m. by </w:t>
      </w:r>
      <w:r w:rsidR="00E25EA3">
        <w:t xml:space="preserve">President </w:t>
      </w:r>
      <w:r w:rsidR="00B61C74">
        <w:t xml:space="preserve">Reed-Bowers at Local </w:t>
      </w:r>
      <w:r w:rsidR="00115A0C">
        <w:t>743, Chicago, IL</w:t>
      </w:r>
    </w:p>
    <w:p w14:paraId="1A685858" w14:textId="498D8160" w:rsidR="00FE0147" w:rsidRDefault="000F08CC">
      <w:pPr>
        <w:spacing w:after="174" w:line="259" w:lineRule="auto"/>
        <w:ind w:left="-5" w:hanging="10"/>
      </w:pPr>
      <w:r w:rsidRPr="000F08CC">
        <w:rPr>
          <w:b/>
        </w:rPr>
        <w:t xml:space="preserve">Roll call of </w:t>
      </w:r>
      <w:r w:rsidR="002D2F7E" w:rsidRPr="000F08CC">
        <w:rPr>
          <w:b/>
        </w:rPr>
        <w:t>officers:</w:t>
      </w:r>
      <w:r w:rsidR="002D2F7E">
        <w:rPr>
          <w:b/>
        </w:rPr>
        <w:t xml:space="preserve"> </w:t>
      </w:r>
      <w:r w:rsidR="00A51A57">
        <w:t>All officers were present per roll call</w:t>
      </w:r>
      <w:r w:rsidR="00115A0C">
        <w:t>.</w:t>
      </w:r>
    </w:p>
    <w:p w14:paraId="223AAC35" w14:textId="36BB0119" w:rsidR="00A51A57" w:rsidRDefault="002D2F7E">
      <w:pPr>
        <w:ind w:left="0" w:firstLine="0"/>
      </w:pPr>
      <w:r w:rsidRPr="00D90CD6">
        <w:t>Executive Board Members Present</w:t>
      </w:r>
      <w:r w:rsidR="00D90CD6">
        <w:t>:</w:t>
      </w:r>
    </w:p>
    <w:p w14:paraId="02F0718F" w14:textId="77777777" w:rsidR="00B61C74" w:rsidRDefault="0065014B" w:rsidP="0008784B">
      <w:pPr>
        <w:ind w:left="0" w:firstLine="0"/>
      </w:pPr>
      <w:r>
        <w:t>Local 703-Amy Hertz</w:t>
      </w:r>
      <w:r>
        <w:tab/>
      </w:r>
      <w:r>
        <w:tab/>
      </w:r>
      <w:r>
        <w:tab/>
        <w:t>Local 703-Linda Consolino</w:t>
      </w:r>
      <w:r>
        <w:tab/>
      </w:r>
      <w:r>
        <w:tab/>
      </w:r>
      <w:r w:rsidR="00AA416A">
        <w:t>Local 705-Pat Thomas</w:t>
      </w:r>
      <w:r w:rsidR="00AA416A">
        <w:tab/>
      </w:r>
    </w:p>
    <w:p w14:paraId="0385180C" w14:textId="4E3E5D48" w:rsidR="00742325" w:rsidRDefault="0008784B" w:rsidP="0065014B">
      <w:pPr>
        <w:ind w:left="0" w:firstLine="0"/>
      </w:pPr>
      <w:r>
        <w:t xml:space="preserve">Local </w:t>
      </w:r>
      <w:r w:rsidR="00DA7AB1">
        <w:t>710-Jean Matthis</w:t>
      </w:r>
      <w:r w:rsidR="00DA7AB1">
        <w:tab/>
      </w:r>
      <w:r w:rsidR="00B61C74">
        <w:tab/>
      </w:r>
      <w:r w:rsidR="008B04D3">
        <w:t>Local 743-Jewel Williams</w:t>
      </w:r>
      <w:r w:rsidR="007916DF">
        <w:tab/>
      </w:r>
      <w:r w:rsidR="007916DF">
        <w:tab/>
      </w:r>
      <w:r w:rsidR="008B04D3">
        <w:t>Local 777-Cynthia Cano</w:t>
      </w:r>
      <w:r w:rsidR="00AA416A">
        <w:tab/>
      </w:r>
    </w:p>
    <w:p w14:paraId="76A01F65" w14:textId="552BDD67" w:rsidR="008000F3" w:rsidRDefault="000F08CC" w:rsidP="008B04D3">
      <w:pPr>
        <w:ind w:left="0" w:firstLine="0"/>
        <w:rPr>
          <w:b/>
        </w:rPr>
      </w:pPr>
      <w:r w:rsidRPr="000F08CC">
        <w:rPr>
          <w:b/>
        </w:rPr>
        <w:t xml:space="preserve">Minutes: </w:t>
      </w:r>
    </w:p>
    <w:p w14:paraId="6549BDBB" w14:textId="3BA651E2" w:rsidR="00765C9A" w:rsidRPr="006A0426" w:rsidRDefault="00765C9A" w:rsidP="00AE762D">
      <w:pPr>
        <w:tabs>
          <w:tab w:val="left" w:pos="2040"/>
        </w:tabs>
        <w:spacing w:after="0" w:line="259" w:lineRule="auto"/>
        <w:ind w:left="-5" w:hanging="10"/>
        <w:rPr>
          <w:sz w:val="16"/>
          <w:szCs w:val="16"/>
        </w:rPr>
      </w:pPr>
      <w:r>
        <w:rPr>
          <w:b/>
        </w:rPr>
        <w:tab/>
      </w:r>
      <w:r>
        <w:t xml:space="preserve">     </w:t>
      </w:r>
    </w:p>
    <w:p w14:paraId="5BA98221" w14:textId="6C27DBFE" w:rsidR="00FE0147" w:rsidRPr="000F08CC" w:rsidRDefault="00D245BD" w:rsidP="00F23949">
      <w:pPr>
        <w:numPr>
          <w:ilvl w:val="0"/>
          <w:numId w:val="1"/>
        </w:numPr>
        <w:spacing w:after="31"/>
      </w:pPr>
      <w:r>
        <w:t>Recording Secretary</w:t>
      </w:r>
      <w:r w:rsidR="00F23949">
        <w:t xml:space="preserve"> Beecher</w:t>
      </w:r>
      <w:r w:rsidR="00AD0752">
        <w:t xml:space="preserve"> read the minutes for</w:t>
      </w:r>
      <w:r w:rsidR="000F08CC" w:rsidRPr="000F08CC">
        <w:t xml:space="preserve"> the </w:t>
      </w:r>
      <w:r w:rsidR="00115A0C">
        <w:t>January 8, 2020</w:t>
      </w:r>
      <w:r w:rsidR="00F054EA">
        <w:t xml:space="preserve"> </w:t>
      </w:r>
      <w:r w:rsidR="00423FBE">
        <w:t>Executive</w:t>
      </w:r>
      <w:r w:rsidR="000F08CC" w:rsidRPr="000F08CC">
        <w:t xml:space="preserve"> Board </w:t>
      </w:r>
      <w:r w:rsidR="00423FBE">
        <w:t>Meeting</w:t>
      </w:r>
      <w:r w:rsidR="000F08CC" w:rsidRPr="000F08CC">
        <w:t xml:space="preserve">. </w:t>
      </w:r>
    </w:p>
    <w:p w14:paraId="3B6CFBD4" w14:textId="1615C3E5" w:rsidR="00066D22" w:rsidRDefault="000F08CC" w:rsidP="00066D22">
      <w:pPr>
        <w:numPr>
          <w:ilvl w:val="0"/>
          <w:numId w:val="1"/>
        </w:numPr>
      </w:pPr>
      <w:r w:rsidRPr="000F08CC">
        <w:t>A motion was made by</w:t>
      </w:r>
      <w:r w:rsidR="00A51A57">
        <w:t xml:space="preserve"> </w:t>
      </w:r>
      <w:r w:rsidR="00B61C74">
        <w:t>Amy Hertz</w:t>
      </w:r>
      <w:r w:rsidR="00C0179A" w:rsidRPr="000F08CC">
        <w:t xml:space="preserve"> </w:t>
      </w:r>
      <w:r w:rsidRPr="000F08CC">
        <w:t>and seconded by</w:t>
      </w:r>
      <w:r w:rsidR="006A0426">
        <w:t xml:space="preserve"> </w:t>
      </w:r>
      <w:r w:rsidR="00B61C74">
        <w:t>Roberta Lester</w:t>
      </w:r>
      <w:r w:rsidRPr="000F08CC">
        <w:t xml:space="preserve"> to approve th</w:t>
      </w:r>
      <w:r w:rsidR="00F054EA">
        <w:t xml:space="preserve">e </w:t>
      </w:r>
      <w:r w:rsidRPr="000F08CC">
        <w:t>minutes</w:t>
      </w:r>
      <w:r w:rsidR="008000F3">
        <w:t xml:space="preserve"> </w:t>
      </w:r>
      <w:r w:rsidR="00F054EA">
        <w:t xml:space="preserve">from the </w:t>
      </w:r>
      <w:r w:rsidR="00F23949">
        <w:t>January 8, 2020</w:t>
      </w:r>
      <w:r w:rsidR="00F054EA">
        <w:t xml:space="preserve"> meeting</w:t>
      </w:r>
      <w:bookmarkStart w:id="0" w:name="_Hlk15652342"/>
      <w:r w:rsidR="00AA416A">
        <w:t xml:space="preserve">.  </w:t>
      </w:r>
      <w:r w:rsidRPr="00A51A57">
        <w:rPr>
          <w:b/>
        </w:rPr>
        <w:t>Motion carried unanimously</w:t>
      </w:r>
      <w:bookmarkEnd w:id="0"/>
    </w:p>
    <w:p w14:paraId="42535672" w14:textId="77777777" w:rsidR="00742325" w:rsidRDefault="00742325" w:rsidP="00742325">
      <w:pPr>
        <w:pStyle w:val="ListParagraph"/>
        <w:spacing w:after="153" w:line="262" w:lineRule="auto"/>
        <w:ind w:firstLine="0"/>
        <w:rPr>
          <w:bCs/>
        </w:rPr>
      </w:pPr>
    </w:p>
    <w:p w14:paraId="722C5F0A" w14:textId="31E326F7" w:rsidR="00742325" w:rsidRDefault="008B04D3" w:rsidP="00742325">
      <w:pPr>
        <w:spacing w:after="153" w:line="262" w:lineRule="auto"/>
        <w:rPr>
          <w:b/>
        </w:rPr>
      </w:pPr>
      <w:r>
        <w:rPr>
          <w:b/>
        </w:rPr>
        <w:t>2nd</w:t>
      </w:r>
      <w:r w:rsidR="00742325" w:rsidRPr="00742325">
        <w:rPr>
          <w:b/>
        </w:rPr>
        <w:t xml:space="preserve"> Quarter Membership Meeting of 2020:</w:t>
      </w:r>
    </w:p>
    <w:p w14:paraId="693BE9EA" w14:textId="25E9B840" w:rsidR="00AA416A" w:rsidRPr="00A9354C" w:rsidRDefault="00AA416A" w:rsidP="00A9354C">
      <w:pPr>
        <w:pStyle w:val="ListParagraph"/>
        <w:numPr>
          <w:ilvl w:val="0"/>
          <w:numId w:val="37"/>
        </w:numPr>
        <w:spacing w:after="153" w:line="262" w:lineRule="auto"/>
        <w:rPr>
          <w:bCs/>
        </w:rPr>
      </w:pPr>
      <w:r w:rsidRPr="00A9354C">
        <w:rPr>
          <w:bCs/>
        </w:rPr>
        <w:t xml:space="preserve">The meeting </w:t>
      </w:r>
      <w:r w:rsidR="00B61C74">
        <w:rPr>
          <w:bCs/>
        </w:rPr>
        <w:t>will</w:t>
      </w:r>
      <w:r w:rsidRPr="00A9354C">
        <w:rPr>
          <w:bCs/>
        </w:rPr>
        <w:t xml:space="preserve"> be at</w:t>
      </w:r>
      <w:r w:rsidR="00742325" w:rsidRPr="00A9354C">
        <w:rPr>
          <w:bCs/>
        </w:rPr>
        <w:t xml:space="preserve"> Local 7</w:t>
      </w:r>
      <w:r w:rsidR="008B04D3">
        <w:rPr>
          <w:bCs/>
        </w:rPr>
        <w:t>10</w:t>
      </w:r>
      <w:r w:rsidR="00742325" w:rsidRPr="00A9354C">
        <w:rPr>
          <w:bCs/>
        </w:rPr>
        <w:t xml:space="preserve"> on </w:t>
      </w:r>
      <w:r w:rsidR="008B04D3">
        <w:rPr>
          <w:bCs/>
        </w:rPr>
        <w:t>Wednesday</w:t>
      </w:r>
      <w:r w:rsidR="00742325" w:rsidRPr="00A9354C">
        <w:rPr>
          <w:bCs/>
        </w:rPr>
        <w:t xml:space="preserve">, </w:t>
      </w:r>
      <w:r w:rsidR="008B04D3">
        <w:rPr>
          <w:bCs/>
        </w:rPr>
        <w:t xml:space="preserve">May </w:t>
      </w:r>
      <w:r w:rsidR="007916DF">
        <w:rPr>
          <w:bCs/>
        </w:rPr>
        <w:t>13</w:t>
      </w:r>
      <w:r w:rsidR="00742325" w:rsidRPr="00A9354C">
        <w:rPr>
          <w:bCs/>
        </w:rPr>
        <w:t>, 2020</w:t>
      </w:r>
      <w:r w:rsidR="00B61C74">
        <w:rPr>
          <w:bCs/>
        </w:rPr>
        <w:t xml:space="preserve"> from </w:t>
      </w:r>
      <w:r w:rsidR="008B04D3">
        <w:rPr>
          <w:bCs/>
        </w:rPr>
        <w:t>6</w:t>
      </w:r>
      <w:r w:rsidR="00B61C74">
        <w:rPr>
          <w:bCs/>
        </w:rPr>
        <w:t xml:space="preserve">:00 </w:t>
      </w:r>
      <w:r w:rsidR="008B04D3">
        <w:rPr>
          <w:bCs/>
        </w:rPr>
        <w:t>p</w:t>
      </w:r>
      <w:r w:rsidR="00B61C74">
        <w:rPr>
          <w:bCs/>
        </w:rPr>
        <w:t>.m.-</w:t>
      </w:r>
      <w:r w:rsidR="008B04D3">
        <w:rPr>
          <w:bCs/>
        </w:rPr>
        <w:t>8</w:t>
      </w:r>
      <w:r w:rsidR="00B61C74">
        <w:rPr>
          <w:bCs/>
        </w:rPr>
        <w:t>:00 p.m.</w:t>
      </w:r>
    </w:p>
    <w:p w14:paraId="5D669A50" w14:textId="5FC8F3DA" w:rsidR="008B04D3" w:rsidRDefault="008B04D3" w:rsidP="00B61C74">
      <w:pPr>
        <w:pStyle w:val="ListParagraph"/>
        <w:numPr>
          <w:ilvl w:val="0"/>
          <w:numId w:val="37"/>
        </w:numPr>
        <w:rPr>
          <w:color w:val="1D2129"/>
          <w:szCs w:val="24"/>
          <w:shd w:val="clear" w:color="auto" w:fill="FFFFFF"/>
        </w:rPr>
      </w:pPr>
      <w:r>
        <w:rPr>
          <w:color w:val="1D2129"/>
          <w:szCs w:val="24"/>
          <w:shd w:val="clear" w:color="auto" w:fill="FFFFFF"/>
        </w:rPr>
        <w:t>A guest speaker TBD</w:t>
      </w:r>
    </w:p>
    <w:p w14:paraId="7DCB07E8" w14:textId="7A87AEC9" w:rsidR="00363CEF" w:rsidRPr="008B04D3" w:rsidRDefault="00B61C74" w:rsidP="001D6589">
      <w:pPr>
        <w:pStyle w:val="ListParagraph"/>
        <w:numPr>
          <w:ilvl w:val="0"/>
          <w:numId w:val="37"/>
        </w:numPr>
        <w:spacing w:after="153" w:line="262" w:lineRule="auto"/>
        <w:rPr>
          <w:b/>
        </w:rPr>
      </w:pPr>
      <w:r w:rsidRPr="008B04D3">
        <w:rPr>
          <w:color w:val="1D2129"/>
          <w:szCs w:val="24"/>
          <w:shd w:val="clear" w:color="auto" w:fill="FFFFFF"/>
        </w:rPr>
        <w:t xml:space="preserve">Executive Board Members are asked to arrive by </w:t>
      </w:r>
      <w:r w:rsidR="008B04D3" w:rsidRPr="008B04D3">
        <w:rPr>
          <w:color w:val="1D2129"/>
          <w:szCs w:val="24"/>
          <w:shd w:val="clear" w:color="auto" w:fill="FFFFFF"/>
        </w:rPr>
        <w:t>5:00 p</w:t>
      </w:r>
      <w:r w:rsidRPr="008B04D3">
        <w:rPr>
          <w:color w:val="1D2129"/>
          <w:szCs w:val="24"/>
          <w:shd w:val="clear" w:color="auto" w:fill="FFFFFF"/>
        </w:rPr>
        <w:t xml:space="preserve">.m.  </w:t>
      </w:r>
      <w:r w:rsidR="008B04D3" w:rsidRPr="008B04D3">
        <w:rPr>
          <w:color w:val="1D2129"/>
          <w:szCs w:val="24"/>
          <w:shd w:val="clear" w:color="auto" w:fill="FFFFFF"/>
        </w:rPr>
        <w:t>Please bring a dessert.  Local 710 will provide an Italian dinner buffet.</w:t>
      </w:r>
    </w:p>
    <w:p w14:paraId="4249414B" w14:textId="282C03D5" w:rsidR="008B04D3" w:rsidRPr="008B04D3" w:rsidRDefault="00D245BD" w:rsidP="001D6589">
      <w:pPr>
        <w:pStyle w:val="ListParagraph"/>
        <w:numPr>
          <w:ilvl w:val="0"/>
          <w:numId w:val="37"/>
        </w:numPr>
        <w:spacing w:after="153" w:line="262" w:lineRule="auto"/>
        <w:rPr>
          <w:b/>
        </w:rPr>
      </w:pPr>
      <w:r>
        <w:rPr>
          <w:bCs/>
        </w:rPr>
        <w:t>We will draw a winner for the IBT Women’s Conference trip to Las Vegas.</w:t>
      </w:r>
    </w:p>
    <w:p w14:paraId="5FF58038" w14:textId="77777777" w:rsidR="00D245BD" w:rsidRDefault="00D245BD" w:rsidP="008B180E">
      <w:pPr>
        <w:spacing w:after="153" w:line="262" w:lineRule="auto"/>
        <w:rPr>
          <w:b/>
        </w:rPr>
      </w:pPr>
    </w:p>
    <w:p w14:paraId="4031C67B" w14:textId="3B9BB82E" w:rsidR="00FE0147" w:rsidRPr="000F08CC" w:rsidRDefault="000F08CC" w:rsidP="008B180E">
      <w:pPr>
        <w:spacing w:after="153" w:line="262" w:lineRule="auto"/>
      </w:pPr>
      <w:r w:rsidRPr="008B180E">
        <w:rPr>
          <w:b/>
        </w:rPr>
        <w:t xml:space="preserve">Good and Welfare: </w:t>
      </w:r>
    </w:p>
    <w:p w14:paraId="1BC93964" w14:textId="6844D76E" w:rsidR="00773839" w:rsidRPr="00D245BD" w:rsidRDefault="000F08CC" w:rsidP="00ED21A2">
      <w:pPr>
        <w:numPr>
          <w:ilvl w:val="0"/>
          <w:numId w:val="5"/>
        </w:numPr>
      </w:pPr>
      <w:r w:rsidRPr="000F08CC">
        <w:rPr>
          <w:b/>
        </w:rPr>
        <w:t xml:space="preserve">Presidents Report:  </w:t>
      </w:r>
      <w:r w:rsidR="00257B48">
        <w:rPr>
          <w:b/>
        </w:rPr>
        <w:t>Diverted</w:t>
      </w:r>
    </w:p>
    <w:p w14:paraId="3409972A" w14:textId="77777777" w:rsidR="00D245BD" w:rsidRPr="00773839" w:rsidRDefault="00D245BD" w:rsidP="00D245BD">
      <w:pPr>
        <w:ind w:left="715" w:firstLine="0"/>
      </w:pPr>
    </w:p>
    <w:p w14:paraId="63B4A174" w14:textId="56E78C01" w:rsidR="009919F6" w:rsidRDefault="000F08CC" w:rsidP="00C73407">
      <w:pPr>
        <w:pStyle w:val="ListParagraph"/>
        <w:numPr>
          <w:ilvl w:val="0"/>
          <w:numId w:val="10"/>
        </w:numPr>
        <w:spacing w:after="174" w:line="259" w:lineRule="auto"/>
      </w:pPr>
      <w:r w:rsidRPr="00AB6BA2">
        <w:rPr>
          <w:b/>
        </w:rPr>
        <w:t>Secretary</w:t>
      </w:r>
      <w:r w:rsidR="00D90CD6">
        <w:rPr>
          <w:b/>
        </w:rPr>
        <w:t>-</w:t>
      </w:r>
      <w:r w:rsidRPr="00AB6BA2">
        <w:rPr>
          <w:b/>
        </w:rPr>
        <w:t>Treasurer’s Report</w:t>
      </w:r>
      <w:r w:rsidRPr="000F08CC">
        <w:t>:</w:t>
      </w:r>
    </w:p>
    <w:p w14:paraId="0BF2E652" w14:textId="77777777" w:rsidR="00FD3351" w:rsidRDefault="00FD3351" w:rsidP="00FD3351">
      <w:pPr>
        <w:pStyle w:val="ListParagraph"/>
        <w:spacing w:after="174" w:line="259" w:lineRule="auto"/>
        <w:ind w:left="705" w:firstLine="0"/>
      </w:pPr>
    </w:p>
    <w:p w14:paraId="578E1FC4" w14:textId="151D137F" w:rsidR="00FD3351" w:rsidRDefault="00FD3351" w:rsidP="005C5A54">
      <w:pPr>
        <w:pStyle w:val="ListParagraph"/>
        <w:numPr>
          <w:ilvl w:val="0"/>
          <w:numId w:val="11"/>
        </w:numPr>
        <w:spacing w:after="0"/>
      </w:pPr>
      <w:r>
        <w:t xml:space="preserve">Secretary-Treasurer </w:t>
      </w:r>
      <w:r w:rsidR="00843BCB">
        <w:t xml:space="preserve">Tuton </w:t>
      </w:r>
      <w:r>
        <w:t>gave the</w:t>
      </w:r>
      <w:r w:rsidR="00843BCB">
        <w:t xml:space="preserve"> Secretary-Treasurer’s </w:t>
      </w:r>
      <w:r w:rsidR="007C76F4">
        <w:t xml:space="preserve">report </w:t>
      </w:r>
      <w:r w:rsidR="00843BCB">
        <w:t xml:space="preserve">for </w:t>
      </w:r>
      <w:r w:rsidR="007C76F4">
        <w:t>January 2020.</w:t>
      </w:r>
    </w:p>
    <w:p w14:paraId="1781AC81" w14:textId="3C2419A2" w:rsidR="00257B48" w:rsidRDefault="00257B48" w:rsidP="005C5A54">
      <w:pPr>
        <w:pStyle w:val="ListParagraph"/>
        <w:numPr>
          <w:ilvl w:val="0"/>
          <w:numId w:val="11"/>
        </w:numPr>
        <w:spacing w:after="0"/>
      </w:pPr>
      <w:r>
        <w:t>We have 60 paid members</w:t>
      </w:r>
    </w:p>
    <w:p w14:paraId="75333A4D" w14:textId="171AD7CB" w:rsidR="009919F6" w:rsidRPr="003D3D8B" w:rsidRDefault="009919F6" w:rsidP="005C5A54">
      <w:pPr>
        <w:pStyle w:val="ListParagraph"/>
        <w:numPr>
          <w:ilvl w:val="0"/>
          <w:numId w:val="11"/>
        </w:numPr>
        <w:spacing w:after="0"/>
      </w:pPr>
      <w:r>
        <w:t xml:space="preserve">A motion was made by </w:t>
      </w:r>
      <w:r w:rsidR="00257B48">
        <w:t>Pat Thomas</w:t>
      </w:r>
      <w:r w:rsidR="002560C1">
        <w:t xml:space="preserve"> and seconded by </w:t>
      </w:r>
      <w:r w:rsidR="00257B48">
        <w:t>Jean Matthis</w:t>
      </w:r>
      <w:r>
        <w:t xml:space="preserve"> to approve the expenses for the month of</w:t>
      </w:r>
      <w:r w:rsidR="007B3674">
        <w:t xml:space="preserve"> </w:t>
      </w:r>
      <w:r w:rsidR="00257B48">
        <w:t>January 2020</w:t>
      </w:r>
      <w:r>
        <w:t xml:space="preserve">.  </w:t>
      </w:r>
      <w:bookmarkStart w:id="1" w:name="_Hlk32474166"/>
      <w:r w:rsidRPr="005C5A54">
        <w:rPr>
          <w:b/>
        </w:rPr>
        <w:t>Motion carried unanimously</w:t>
      </w:r>
      <w:bookmarkEnd w:id="1"/>
    </w:p>
    <w:p w14:paraId="597B3E21" w14:textId="2EE326FD" w:rsidR="00153F17" w:rsidRDefault="00153F17" w:rsidP="00153F17">
      <w:pPr>
        <w:pStyle w:val="ListParagraph"/>
        <w:spacing w:after="8"/>
        <w:ind w:left="3240" w:firstLine="0"/>
      </w:pPr>
    </w:p>
    <w:p w14:paraId="5B5B7221" w14:textId="5E363AFF" w:rsidR="004F67E7" w:rsidRDefault="004F67E7" w:rsidP="00153F17">
      <w:pPr>
        <w:pStyle w:val="ListParagraph"/>
        <w:spacing w:after="8"/>
        <w:ind w:left="3240" w:firstLine="0"/>
      </w:pPr>
    </w:p>
    <w:p w14:paraId="61822EC3" w14:textId="5A48DEC8" w:rsidR="004F67E7" w:rsidRDefault="004F67E7" w:rsidP="00153F17">
      <w:pPr>
        <w:pStyle w:val="ListParagraph"/>
        <w:spacing w:after="8"/>
        <w:ind w:left="3240" w:firstLine="0"/>
      </w:pPr>
    </w:p>
    <w:p w14:paraId="389786BC" w14:textId="77777777" w:rsidR="004F67E7" w:rsidRDefault="004F67E7" w:rsidP="00153F17">
      <w:pPr>
        <w:pStyle w:val="ListParagraph"/>
        <w:spacing w:after="8"/>
        <w:ind w:left="3240" w:firstLine="0"/>
      </w:pPr>
    </w:p>
    <w:p w14:paraId="604C3ED9" w14:textId="77777777" w:rsidR="00D245BD" w:rsidRDefault="00D245BD" w:rsidP="00153F17">
      <w:pPr>
        <w:pStyle w:val="ListParagraph"/>
        <w:spacing w:after="8"/>
        <w:ind w:left="3240" w:firstLine="0"/>
      </w:pPr>
    </w:p>
    <w:p w14:paraId="7EB67812" w14:textId="27285692" w:rsidR="00A16910" w:rsidRPr="00664F0D" w:rsidRDefault="00E744AF" w:rsidP="00AB4EF8">
      <w:pPr>
        <w:pStyle w:val="ListParagraph"/>
        <w:numPr>
          <w:ilvl w:val="0"/>
          <w:numId w:val="10"/>
        </w:numPr>
        <w:spacing w:after="174" w:line="259" w:lineRule="auto"/>
      </w:pPr>
      <w:r>
        <w:rPr>
          <w:b/>
        </w:rPr>
        <w:t>Fundraising</w:t>
      </w:r>
      <w:r w:rsidRPr="00E744AF">
        <w:rPr>
          <w:b/>
        </w:rPr>
        <w:t xml:space="preserve"> Report</w:t>
      </w:r>
      <w:r w:rsidR="00AB4EF8">
        <w:rPr>
          <w:b/>
        </w:rPr>
        <w:t>:</w:t>
      </w:r>
      <w:r w:rsidR="00AB4EF8">
        <w:rPr>
          <w:b/>
        </w:rPr>
        <w:tab/>
      </w:r>
    </w:p>
    <w:p w14:paraId="518DE3E6" w14:textId="73804BD2" w:rsidR="00664F0D" w:rsidRDefault="00664F0D" w:rsidP="00664F0D">
      <w:pPr>
        <w:pStyle w:val="ListParagraph"/>
        <w:spacing w:after="174" w:line="259" w:lineRule="auto"/>
        <w:ind w:left="705" w:firstLine="0"/>
      </w:pPr>
    </w:p>
    <w:p w14:paraId="1BE9B745" w14:textId="2E96BDBC" w:rsidR="00257B48" w:rsidRDefault="00257B48" w:rsidP="00664F0D">
      <w:pPr>
        <w:pStyle w:val="ListParagraph"/>
        <w:spacing w:after="174" w:line="259" w:lineRule="auto"/>
        <w:ind w:left="705" w:firstLine="0"/>
      </w:pPr>
      <w:r>
        <w:t>Gala update</w:t>
      </w:r>
    </w:p>
    <w:p w14:paraId="67F99DE6" w14:textId="7E79CB91" w:rsidR="00257B48" w:rsidRDefault="00257B48" w:rsidP="00257B48">
      <w:pPr>
        <w:pStyle w:val="ListParagraph"/>
        <w:numPr>
          <w:ilvl w:val="0"/>
          <w:numId w:val="40"/>
        </w:numPr>
        <w:spacing w:after="174" w:line="259" w:lineRule="auto"/>
      </w:pPr>
      <w:r>
        <w:lastRenderedPageBreak/>
        <w:t>Ads are coming in</w:t>
      </w:r>
    </w:p>
    <w:p w14:paraId="735D3F8F" w14:textId="21836C2B" w:rsidR="00257B48" w:rsidRDefault="00257B48" w:rsidP="00257B48">
      <w:pPr>
        <w:pStyle w:val="ListParagraph"/>
        <w:numPr>
          <w:ilvl w:val="0"/>
          <w:numId w:val="40"/>
        </w:numPr>
        <w:spacing w:after="174" w:line="259" w:lineRule="auto"/>
      </w:pPr>
      <w:r>
        <w:t>DJ has been booked</w:t>
      </w:r>
    </w:p>
    <w:p w14:paraId="66C93049" w14:textId="49D97614" w:rsidR="00257B48" w:rsidRDefault="00257B48" w:rsidP="00257B48">
      <w:pPr>
        <w:pStyle w:val="ListParagraph"/>
        <w:numPr>
          <w:ilvl w:val="0"/>
          <w:numId w:val="40"/>
        </w:numPr>
        <w:spacing w:after="174" w:line="259" w:lineRule="auto"/>
      </w:pPr>
      <w:r>
        <w:t>A motion was made by Lesley Tuton and seconded by Cynthia Cano to purchase 320 margarita glasses.  Motion carried unanimously.</w:t>
      </w:r>
    </w:p>
    <w:p w14:paraId="2DE92346" w14:textId="77777777" w:rsidR="00E23EE6" w:rsidRPr="003D3D8B" w:rsidRDefault="00E23EE6" w:rsidP="003D3D8B">
      <w:pPr>
        <w:spacing w:after="174" w:line="259" w:lineRule="auto"/>
        <w:rPr>
          <w:b/>
          <w:bCs/>
        </w:rPr>
      </w:pPr>
    </w:p>
    <w:p w14:paraId="06ECC5F5" w14:textId="0A099936" w:rsidR="003D3D8B" w:rsidRDefault="00E23EE6" w:rsidP="00E23EE6">
      <w:pPr>
        <w:pStyle w:val="ListParagraph"/>
        <w:numPr>
          <w:ilvl w:val="0"/>
          <w:numId w:val="10"/>
        </w:numPr>
        <w:spacing w:after="174" w:line="259" w:lineRule="auto"/>
      </w:pPr>
      <w:r w:rsidRPr="00E23EE6">
        <w:rPr>
          <w:b/>
          <w:bCs/>
        </w:rPr>
        <w:t xml:space="preserve">Scholarship Report:  </w:t>
      </w:r>
      <w:r w:rsidR="00843BCB">
        <w:t xml:space="preserve">We have received </w:t>
      </w:r>
      <w:r w:rsidR="00257B48">
        <w:t>three</w:t>
      </w:r>
      <w:r w:rsidR="00843BCB">
        <w:t xml:space="preserve"> applicat</w:t>
      </w:r>
      <w:r w:rsidR="00257B48">
        <w:t>ions</w:t>
      </w:r>
      <w:r w:rsidR="00843BCB">
        <w:t xml:space="preserve"> so far.  Deadline is Friday, February 28, 2020</w:t>
      </w:r>
    </w:p>
    <w:p w14:paraId="78105849" w14:textId="6F497AB2" w:rsidR="00E23EE6" w:rsidRPr="00E23EE6" w:rsidRDefault="00E23EE6" w:rsidP="003D3D8B">
      <w:pPr>
        <w:spacing w:after="174" w:line="259" w:lineRule="auto"/>
        <w:ind w:left="1065" w:firstLine="0"/>
      </w:pPr>
    </w:p>
    <w:p w14:paraId="40953883" w14:textId="36B95D61" w:rsidR="00435323" w:rsidRPr="007B3674" w:rsidRDefault="000F08CC" w:rsidP="007B3674">
      <w:pPr>
        <w:pStyle w:val="ListParagraph"/>
        <w:numPr>
          <w:ilvl w:val="0"/>
          <w:numId w:val="10"/>
        </w:numPr>
        <w:spacing w:after="174" w:line="259" w:lineRule="auto"/>
      </w:pPr>
      <w:r w:rsidRPr="007B3674">
        <w:rPr>
          <w:b/>
        </w:rPr>
        <w:t>Downstate Repor</w:t>
      </w:r>
      <w:r w:rsidR="007B3674" w:rsidRPr="007B3674">
        <w:rPr>
          <w:b/>
        </w:rPr>
        <w:t xml:space="preserve">t: </w:t>
      </w:r>
      <w:r w:rsidR="003D3D8B">
        <w:rPr>
          <w:bCs/>
        </w:rPr>
        <w:t>Waived</w:t>
      </w:r>
    </w:p>
    <w:p w14:paraId="7F258FEC" w14:textId="77777777" w:rsidR="007B3674" w:rsidRDefault="007B3674" w:rsidP="007B3674">
      <w:pPr>
        <w:pStyle w:val="ListParagraph"/>
        <w:spacing w:after="174" w:line="259" w:lineRule="auto"/>
        <w:ind w:left="705" w:firstLine="0"/>
      </w:pPr>
    </w:p>
    <w:p w14:paraId="15A3BEDC" w14:textId="1053FDD5" w:rsidR="00FE0147" w:rsidRDefault="000F08CC" w:rsidP="00D32F49">
      <w:pPr>
        <w:ind w:left="0" w:firstLine="0"/>
      </w:pPr>
      <w:r w:rsidRPr="000F08CC">
        <w:rPr>
          <w:b/>
        </w:rPr>
        <w:t>Charitable donations/Political Contributions</w:t>
      </w:r>
      <w:r w:rsidRPr="000F08CC">
        <w:t>:</w:t>
      </w:r>
    </w:p>
    <w:p w14:paraId="22835577" w14:textId="77777777" w:rsidR="003D3D8B" w:rsidRDefault="003D3D8B" w:rsidP="003D3D8B">
      <w:pPr>
        <w:spacing w:after="0"/>
        <w:rPr>
          <w:b/>
        </w:rPr>
      </w:pPr>
    </w:p>
    <w:p w14:paraId="6C422DDB" w14:textId="23342530" w:rsidR="008000F3" w:rsidRPr="003D3D8B" w:rsidRDefault="000F08CC" w:rsidP="003D3D8B">
      <w:pPr>
        <w:spacing w:after="0"/>
        <w:rPr>
          <w:b/>
        </w:rPr>
      </w:pPr>
      <w:r w:rsidRPr="003D3D8B">
        <w:rPr>
          <w:b/>
        </w:rPr>
        <w:t xml:space="preserve">Next meeting: </w:t>
      </w:r>
    </w:p>
    <w:p w14:paraId="71D370DB" w14:textId="5B8522AA" w:rsidR="00D02B28" w:rsidRPr="00843BCB" w:rsidRDefault="000F08CC" w:rsidP="00D02B28">
      <w:pPr>
        <w:spacing w:after="160" w:line="259" w:lineRule="auto"/>
        <w:ind w:left="0" w:firstLine="0"/>
        <w:rPr>
          <w:rFonts w:asciiTheme="minorHAnsi" w:eastAsiaTheme="minorHAnsi" w:hAnsiTheme="minorHAnsi" w:cstheme="minorBidi"/>
          <w:color w:val="auto"/>
          <w:szCs w:val="24"/>
        </w:rPr>
      </w:pPr>
      <w:r w:rsidRPr="000F08CC">
        <w:t>The next Executive Board</w:t>
      </w:r>
      <w:r w:rsidR="00D02B28">
        <w:t xml:space="preserve"> will be</w:t>
      </w:r>
      <w:r w:rsidRPr="000F08CC">
        <w:t xml:space="preserve"> </w:t>
      </w:r>
      <w:r w:rsidR="007C76F4">
        <w:rPr>
          <w:rFonts w:eastAsiaTheme="minorHAnsi"/>
          <w:color w:val="auto"/>
          <w:szCs w:val="24"/>
        </w:rPr>
        <w:t>Wednesday, March 18</w:t>
      </w:r>
      <w:r w:rsidR="00D02B28" w:rsidRPr="00843BCB">
        <w:rPr>
          <w:rFonts w:eastAsiaTheme="minorHAnsi"/>
          <w:color w:val="auto"/>
          <w:szCs w:val="24"/>
        </w:rPr>
        <w:t xml:space="preserve">, 2020 </w:t>
      </w:r>
      <w:r w:rsidR="007C76F4">
        <w:rPr>
          <w:rFonts w:eastAsiaTheme="minorHAnsi"/>
          <w:color w:val="auto"/>
          <w:szCs w:val="24"/>
        </w:rPr>
        <w:t>at 10:30 a.m.</w:t>
      </w:r>
      <w:r w:rsidR="00D02B28" w:rsidRPr="00843BCB">
        <w:rPr>
          <w:rFonts w:eastAsiaTheme="minorHAnsi"/>
          <w:color w:val="auto"/>
          <w:szCs w:val="24"/>
        </w:rPr>
        <w:t xml:space="preserve"> at Local 7</w:t>
      </w:r>
      <w:r w:rsidR="007C76F4">
        <w:rPr>
          <w:rFonts w:eastAsiaTheme="minorHAnsi"/>
          <w:color w:val="auto"/>
          <w:szCs w:val="24"/>
        </w:rPr>
        <w:t>31.</w:t>
      </w:r>
    </w:p>
    <w:p w14:paraId="2A982EB8" w14:textId="579D8847" w:rsidR="00FE0147" w:rsidRPr="000F08CC" w:rsidRDefault="00FE0147" w:rsidP="003D3D8B">
      <w:pPr>
        <w:spacing w:after="174" w:line="259" w:lineRule="auto"/>
        <w:ind w:left="-5" w:hanging="10"/>
      </w:pPr>
    </w:p>
    <w:p w14:paraId="2B45040A" w14:textId="77777777" w:rsidR="00FE0147" w:rsidRPr="000F08CC" w:rsidRDefault="000F08CC">
      <w:pPr>
        <w:spacing w:after="174" w:line="259" w:lineRule="auto"/>
        <w:ind w:left="-5" w:hanging="10"/>
      </w:pPr>
      <w:r w:rsidRPr="000F08CC">
        <w:rPr>
          <w:b/>
        </w:rPr>
        <w:t>Adjournment</w:t>
      </w:r>
      <w:r w:rsidRPr="000F08CC">
        <w:t xml:space="preserve">:  </w:t>
      </w:r>
    </w:p>
    <w:p w14:paraId="7176409F" w14:textId="694630EB" w:rsidR="0000374D" w:rsidRDefault="000F08CC">
      <w:pPr>
        <w:ind w:left="0" w:firstLine="0"/>
        <w:rPr>
          <w:b/>
        </w:rPr>
      </w:pPr>
      <w:r w:rsidRPr="000F08CC">
        <w:t xml:space="preserve">No further business appearing. A motion was made by </w:t>
      </w:r>
      <w:r w:rsidR="00257B48">
        <w:t>Lesley Tuton</w:t>
      </w:r>
      <w:r w:rsidRPr="000F08CC">
        <w:t xml:space="preserve"> and seconded </w:t>
      </w:r>
      <w:r w:rsidR="00086CD3">
        <w:t xml:space="preserve">by </w:t>
      </w:r>
      <w:r w:rsidR="00257B48">
        <w:t>Amy Hertz</w:t>
      </w:r>
      <w:r w:rsidR="00832B29">
        <w:t xml:space="preserve"> to</w:t>
      </w:r>
      <w:r w:rsidRPr="000F08CC">
        <w:t xml:space="preserve"> adjourn</w:t>
      </w:r>
      <w:r w:rsidR="00675F34">
        <w:t xml:space="preserve"> the meeting at </w:t>
      </w:r>
      <w:r w:rsidR="00257B48">
        <w:t>9:26</w:t>
      </w:r>
      <w:r w:rsidR="00B702CF">
        <w:t xml:space="preserve"> </w:t>
      </w:r>
      <w:r w:rsidR="00363CEF">
        <w:t>a</w:t>
      </w:r>
      <w:r w:rsidR="00B702CF">
        <w:t>.m</w:t>
      </w:r>
      <w:r w:rsidRPr="000F08CC">
        <w:t xml:space="preserve">. </w:t>
      </w:r>
      <w:r w:rsidRPr="000F08CC">
        <w:rPr>
          <w:b/>
        </w:rPr>
        <w:t>Motion carried unanimously.</w:t>
      </w:r>
    </w:p>
    <w:p w14:paraId="5035A925" w14:textId="77777777" w:rsidR="00E23EE6" w:rsidRDefault="00E23EE6">
      <w:pPr>
        <w:spacing w:after="5"/>
        <w:ind w:left="0" w:firstLine="0"/>
      </w:pPr>
    </w:p>
    <w:p w14:paraId="6BBFE917" w14:textId="67375145" w:rsidR="00FE0147" w:rsidRDefault="000F08CC">
      <w:pPr>
        <w:spacing w:after="5"/>
        <w:ind w:left="0" w:firstLine="0"/>
      </w:pPr>
      <w:r w:rsidRPr="000F08CC">
        <w:t xml:space="preserve">Respectfully submitted, </w:t>
      </w:r>
    </w:p>
    <w:p w14:paraId="217EDCDD" w14:textId="1A2672C9" w:rsidR="006D2E25" w:rsidRDefault="007C76F4">
      <w:pPr>
        <w:spacing w:after="5"/>
        <w:ind w:left="0" w:firstLine="0"/>
      </w:pPr>
      <w:r>
        <w:t>Lisa Beecher</w:t>
      </w:r>
    </w:p>
    <w:p w14:paraId="75CBDC5D" w14:textId="4C9A1523" w:rsidR="00324814" w:rsidRPr="000F08CC" w:rsidRDefault="007C76F4">
      <w:pPr>
        <w:spacing w:after="5"/>
        <w:ind w:left="0" w:firstLine="0"/>
      </w:pPr>
      <w:r>
        <w:t>Recording Secretary</w:t>
      </w:r>
    </w:p>
    <w:sectPr w:rsidR="00324814" w:rsidRPr="000F08CC">
      <w:pgSz w:w="12240" w:h="15840"/>
      <w:pgMar w:top="690" w:right="730" w:bottom="851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B68C4"/>
    <w:multiLevelType w:val="hybridMultilevel"/>
    <w:tmpl w:val="C49C259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91E54"/>
    <w:multiLevelType w:val="hybridMultilevel"/>
    <w:tmpl w:val="4BFED1F6"/>
    <w:lvl w:ilvl="0" w:tplc="FB8A9280">
      <w:start w:val="1"/>
      <w:numFmt w:val="bullet"/>
      <w:lvlText w:val=""/>
      <w:lvlJc w:val="left"/>
      <w:pPr>
        <w:ind w:left="71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946232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09000B">
      <w:start w:val="1"/>
      <w:numFmt w:val="bullet"/>
      <w:lvlText w:val=""/>
      <w:lvlJc w:val="left"/>
      <w:pPr>
        <w:ind w:left="1800"/>
      </w:pPr>
      <w:rPr>
        <w:rFonts w:ascii="Wingdings" w:hAnsi="Wingdings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96BA9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EA313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8C2FE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6A2A7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36ADC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E0DEB0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4475466"/>
    <w:multiLevelType w:val="hybridMultilevel"/>
    <w:tmpl w:val="4670822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441CB9"/>
    <w:multiLevelType w:val="hybridMultilevel"/>
    <w:tmpl w:val="1332A6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BE4AD4"/>
    <w:multiLevelType w:val="hybridMultilevel"/>
    <w:tmpl w:val="B296C28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CA1DD3"/>
    <w:multiLevelType w:val="hybridMultilevel"/>
    <w:tmpl w:val="B4E41D38"/>
    <w:lvl w:ilvl="0" w:tplc="0409000B">
      <w:start w:val="1"/>
      <w:numFmt w:val="bullet"/>
      <w:lvlText w:val=""/>
      <w:lvlJc w:val="left"/>
      <w:pPr>
        <w:ind w:left="715"/>
      </w:pPr>
      <w:rPr>
        <w:rFonts w:ascii="Wingdings" w:hAnsi="Wingdings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946232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FCF0C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96BA9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EA313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8C2FE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6A2A7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36ADC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E0DEB0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0511A07"/>
    <w:multiLevelType w:val="hybridMultilevel"/>
    <w:tmpl w:val="7D68A23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F13474"/>
    <w:multiLevelType w:val="hybridMultilevel"/>
    <w:tmpl w:val="F9EEC8A6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7EA2A41"/>
    <w:multiLevelType w:val="hybridMultilevel"/>
    <w:tmpl w:val="95C8C0EE"/>
    <w:lvl w:ilvl="0" w:tplc="0409000B">
      <w:start w:val="1"/>
      <w:numFmt w:val="bullet"/>
      <w:lvlText w:val=""/>
      <w:lvlJc w:val="left"/>
      <w:pPr>
        <w:ind w:left="10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</w:abstractNum>
  <w:abstractNum w:abstractNumId="9" w15:restartNumberingAfterBreak="0">
    <w:nsid w:val="1B84545C"/>
    <w:multiLevelType w:val="hybridMultilevel"/>
    <w:tmpl w:val="419419D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2346D9"/>
    <w:multiLevelType w:val="hybridMultilevel"/>
    <w:tmpl w:val="7084E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67648"/>
    <w:multiLevelType w:val="hybridMultilevel"/>
    <w:tmpl w:val="07AE1856"/>
    <w:lvl w:ilvl="0" w:tplc="04090001">
      <w:start w:val="1"/>
      <w:numFmt w:val="bullet"/>
      <w:lvlText w:val=""/>
      <w:lvlJc w:val="left"/>
      <w:pPr>
        <w:ind w:left="715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946232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FCF0C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96BA9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EA313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8C2FE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6A2A7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36ADC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E0DEB0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58C1405"/>
    <w:multiLevelType w:val="hybridMultilevel"/>
    <w:tmpl w:val="70640B5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461543"/>
    <w:multiLevelType w:val="hybridMultilevel"/>
    <w:tmpl w:val="CCA2FDF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AA0FF2"/>
    <w:multiLevelType w:val="hybridMultilevel"/>
    <w:tmpl w:val="F62E0BAE"/>
    <w:lvl w:ilvl="0" w:tplc="0409000B">
      <w:start w:val="1"/>
      <w:numFmt w:val="bullet"/>
      <w:lvlText w:val=""/>
      <w:lvlJc w:val="left"/>
      <w:pPr>
        <w:ind w:left="7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5" w15:restartNumberingAfterBreak="0">
    <w:nsid w:val="305D2B00"/>
    <w:multiLevelType w:val="hybridMultilevel"/>
    <w:tmpl w:val="2BA02734"/>
    <w:lvl w:ilvl="0" w:tplc="FB8A9280">
      <w:start w:val="1"/>
      <w:numFmt w:val="bullet"/>
      <w:lvlText w:val=""/>
      <w:lvlJc w:val="left"/>
      <w:pPr>
        <w:ind w:left="71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946232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090001">
      <w:start w:val="1"/>
      <w:numFmt w:val="bullet"/>
      <w:lvlText w:val=""/>
      <w:lvlJc w:val="left"/>
      <w:pPr>
        <w:ind w:left="180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96BA9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EA313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8C2FE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6A2A7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36ADC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E0DEB0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6035D4E"/>
    <w:multiLevelType w:val="hybridMultilevel"/>
    <w:tmpl w:val="70BC5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C569B7"/>
    <w:multiLevelType w:val="hybridMultilevel"/>
    <w:tmpl w:val="CBF2BC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00003F"/>
    <w:multiLevelType w:val="hybridMultilevel"/>
    <w:tmpl w:val="5C383F9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81312B"/>
    <w:multiLevelType w:val="hybridMultilevel"/>
    <w:tmpl w:val="DB8C45E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C91CF0"/>
    <w:multiLevelType w:val="hybridMultilevel"/>
    <w:tmpl w:val="94D2CDB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48DB398E"/>
    <w:multiLevelType w:val="hybridMultilevel"/>
    <w:tmpl w:val="9296ED9C"/>
    <w:lvl w:ilvl="0" w:tplc="FB8A9280">
      <w:start w:val="1"/>
      <w:numFmt w:val="bullet"/>
      <w:lvlText w:val=""/>
      <w:lvlJc w:val="left"/>
      <w:pPr>
        <w:ind w:left="71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946232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FCF0C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96BA9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EA313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8C2FE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6A2A7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36ADC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E0DEB0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8EA7C07"/>
    <w:multiLevelType w:val="hybridMultilevel"/>
    <w:tmpl w:val="C5283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18020E"/>
    <w:multiLevelType w:val="hybridMultilevel"/>
    <w:tmpl w:val="0B20195E"/>
    <w:lvl w:ilvl="0" w:tplc="7F22E3D8">
      <w:start w:val="1"/>
      <w:numFmt w:val="bullet"/>
      <w:lvlText w:val=""/>
      <w:lvlJc w:val="left"/>
      <w:pPr>
        <w:ind w:left="70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506986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A8A60E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CF03E8A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F4C9D68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60667E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220B6CC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0477F4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B29ECC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0645586"/>
    <w:multiLevelType w:val="hybridMultilevel"/>
    <w:tmpl w:val="7CC2A16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2B6001"/>
    <w:multiLevelType w:val="hybridMultilevel"/>
    <w:tmpl w:val="A19EB976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55B83662"/>
    <w:multiLevelType w:val="hybridMultilevel"/>
    <w:tmpl w:val="1EEEE5A0"/>
    <w:lvl w:ilvl="0" w:tplc="04090001">
      <w:start w:val="1"/>
      <w:numFmt w:val="bullet"/>
      <w:lvlText w:val=""/>
      <w:lvlJc w:val="left"/>
      <w:pPr>
        <w:ind w:left="10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</w:abstractNum>
  <w:abstractNum w:abstractNumId="27" w15:restartNumberingAfterBreak="0">
    <w:nsid w:val="5738403F"/>
    <w:multiLevelType w:val="hybridMultilevel"/>
    <w:tmpl w:val="01D48E9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57936C97"/>
    <w:multiLevelType w:val="hybridMultilevel"/>
    <w:tmpl w:val="4C0CBE7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6D7F9E"/>
    <w:multiLevelType w:val="hybridMultilevel"/>
    <w:tmpl w:val="C3BC77C6"/>
    <w:lvl w:ilvl="0" w:tplc="04090001">
      <w:start w:val="1"/>
      <w:numFmt w:val="bullet"/>
      <w:lvlText w:val=""/>
      <w:lvlJc w:val="left"/>
      <w:pPr>
        <w:ind w:left="181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946232">
      <w:start w:val="1"/>
      <w:numFmt w:val="bullet"/>
      <w:lvlText w:val="•"/>
      <w:lvlJc w:val="left"/>
      <w:pPr>
        <w:ind w:left="18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FCF0C4">
      <w:start w:val="1"/>
      <w:numFmt w:val="bullet"/>
      <w:lvlText w:val="▪"/>
      <w:lvlJc w:val="left"/>
      <w:pPr>
        <w:ind w:left="289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96BA92">
      <w:start w:val="1"/>
      <w:numFmt w:val="bullet"/>
      <w:lvlText w:val="•"/>
      <w:lvlJc w:val="left"/>
      <w:pPr>
        <w:ind w:left="36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EA313C">
      <w:start w:val="1"/>
      <w:numFmt w:val="bullet"/>
      <w:lvlText w:val="o"/>
      <w:lvlJc w:val="left"/>
      <w:pPr>
        <w:ind w:left="433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8C2FE8">
      <w:start w:val="1"/>
      <w:numFmt w:val="bullet"/>
      <w:lvlText w:val="▪"/>
      <w:lvlJc w:val="left"/>
      <w:pPr>
        <w:ind w:left="505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6A2A70">
      <w:start w:val="1"/>
      <w:numFmt w:val="bullet"/>
      <w:lvlText w:val="•"/>
      <w:lvlJc w:val="left"/>
      <w:pPr>
        <w:ind w:left="57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36ADC8">
      <w:start w:val="1"/>
      <w:numFmt w:val="bullet"/>
      <w:lvlText w:val="o"/>
      <w:lvlJc w:val="left"/>
      <w:pPr>
        <w:ind w:left="649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E0DEB0">
      <w:start w:val="1"/>
      <w:numFmt w:val="bullet"/>
      <w:lvlText w:val="▪"/>
      <w:lvlJc w:val="left"/>
      <w:pPr>
        <w:ind w:left="721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38D7502"/>
    <w:multiLevelType w:val="hybridMultilevel"/>
    <w:tmpl w:val="4162D31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E743A6"/>
    <w:multiLevelType w:val="hybridMultilevel"/>
    <w:tmpl w:val="84CE7942"/>
    <w:lvl w:ilvl="0" w:tplc="55C60E4A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2" w15:restartNumberingAfterBreak="0">
    <w:nsid w:val="6C373632"/>
    <w:multiLevelType w:val="hybridMultilevel"/>
    <w:tmpl w:val="CE5AD5E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C456F4E"/>
    <w:multiLevelType w:val="hybridMultilevel"/>
    <w:tmpl w:val="A7CCC3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653930"/>
    <w:multiLevelType w:val="hybridMultilevel"/>
    <w:tmpl w:val="59B8516E"/>
    <w:lvl w:ilvl="0" w:tplc="0409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D220727"/>
    <w:multiLevelType w:val="hybridMultilevel"/>
    <w:tmpl w:val="3A2E405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76CD6A87"/>
    <w:multiLevelType w:val="hybridMultilevel"/>
    <w:tmpl w:val="0270ED8E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7" w15:restartNumberingAfterBreak="0">
    <w:nsid w:val="78D95E0F"/>
    <w:multiLevelType w:val="hybridMultilevel"/>
    <w:tmpl w:val="6F56A44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432C00"/>
    <w:multiLevelType w:val="hybridMultilevel"/>
    <w:tmpl w:val="25E0893C"/>
    <w:lvl w:ilvl="0" w:tplc="0409000B">
      <w:start w:val="1"/>
      <w:numFmt w:val="bullet"/>
      <w:lvlText w:val=""/>
      <w:lvlJc w:val="left"/>
      <w:pPr>
        <w:ind w:left="705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39" w15:restartNumberingAfterBreak="0">
    <w:nsid w:val="7B124718"/>
    <w:multiLevelType w:val="hybridMultilevel"/>
    <w:tmpl w:val="62F4A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3"/>
  </w:num>
  <w:num w:numId="3">
    <w:abstractNumId w:val="11"/>
  </w:num>
  <w:num w:numId="4">
    <w:abstractNumId w:val="1"/>
  </w:num>
  <w:num w:numId="5">
    <w:abstractNumId w:val="5"/>
  </w:num>
  <w:num w:numId="6">
    <w:abstractNumId w:val="15"/>
  </w:num>
  <w:num w:numId="7">
    <w:abstractNumId w:val="24"/>
  </w:num>
  <w:num w:numId="8">
    <w:abstractNumId w:val="2"/>
  </w:num>
  <w:num w:numId="9">
    <w:abstractNumId w:val="14"/>
  </w:num>
  <w:num w:numId="10">
    <w:abstractNumId w:val="38"/>
  </w:num>
  <w:num w:numId="11">
    <w:abstractNumId w:val="29"/>
  </w:num>
  <w:num w:numId="12">
    <w:abstractNumId w:val="32"/>
  </w:num>
  <w:num w:numId="13">
    <w:abstractNumId w:val="20"/>
  </w:num>
  <w:num w:numId="14">
    <w:abstractNumId w:val="39"/>
  </w:num>
  <w:num w:numId="15">
    <w:abstractNumId w:val="16"/>
  </w:num>
  <w:num w:numId="16">
    <w:abstractNumId w:val="10"/>
  </w:num>
  <w:num w:numId="17">
    <w:abstractNumId w:val="22"/>
  </w:num>
  <w:num w:numId="18">
    <w:abstractNumId w:val="6"/>
  </w:num>
  <w:num w:numId="19">
    <w:abstractNumId w:val="33"/>
  </w:num>
  <w:num w:numId="20">
    <w:abstractNumId w:val="30"/>
  </w:num>
  <w:num w:numId="21">
    <w:abstractNumId w:val="25"/>
  </w:num>
  <w:num w:numId="22">
    <w:abstractNumId w:val="36"/>
  </w:num>
  <w:num w:numId="23">
    <w:abstractNumId w:val="7"/>
  </w:num>
  <w:num w:numId="24">
    <w:abstractNumId w:val="18"/>
  </w:num>
  <w:num w:numId="25">
    <w:abstractNumId w:val="8"/>
  </w:num>
  <w:num w:numId="26">
    <w:abstractNumId w:val="17"/>
  </w:num>
  <w:num w:numId="27">
    <w:abstractNumId w:val="0"/>
  </w:num>
  <w:num w:numId="28">
    <w:abstractNumId w:val="31"/>
  </w:num>
  <w:num w:numId="29">
    <w:abstractNumId w:val="26"/>
  </w:num>
  <w:num w:numId="30">
    <w:abstractNumId w:val="37"/>
  </w:num>
  <w:num w:numId="31">
    <w:abstractNumId w:val="4"/>
  </w:num>
  <w:num w:numId="32">
    <w:abstractNumId w:val="28"/>
  </w:num>
  <w:num w:numId="33">
    <w:abstractNumId w:val="27"/>
  </w:num>
  <w:num w:numId="34">
    <w:abstractNumId w:val="9"/>
  </w:num>
  <w:num w:numId="35">
    <w:abstractNumId w:val="13"/>
  </w:num>
  <w:num w:numId="36">
    <w:abstractNumId w:val="19"/>
  </w:num>
  <w:num w:numId="37">
    <w:abstractNumId w:val="3"/>
  </w:num>
  <w:num w:numId="38">
    <w:abstractNumId w:val="12"/>
  </w:num>
  <w:num w:numId="39">
    <w:abstractNumId w:val="35"/>
  </w:num>
  <w:num w:numId="40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147"/>
    <w:rsid w:val="0000374D"/>
    <w:rsid w:val="000155EE"/>
    <w:rsid w:val="000322CA"/>
    <w:rsid w:val="00043508"/>
    <w:rsid w:val="00046C46"/>
    <w:rsid w:val="00066D22"/>
    <w:rsid w:val="0008643C"/>
    <w:rsid w:val="00086CD3"/>
    <w:rsid w:val="0008784B"/>
    <w:rsid w:val="00095D1A"/>
    <w:rsid w:val="000A13F8"/>
    <w:rsid w:val="000B6A76"/>
    <w:rsid w:val="000C06CE"/>
    <w:rsid w:val="000D07BC"/>
    <w:rsid w:val="000D3C2C"/>
    <w:rsid w:val="000E54CB"/>
    <w:rsid w:val="000F08CC"/>
    <w:rsid w:val="00102278"/>
    <w:rsid w:val="00113A09"/>
    <w:rsid w:val="00115A0C"/>
    <w:rsid w:val="00152E9E"/>
    <w:rsid w:val="00153F17"/>
    <w:rsid w:val="0017445C"/>
    <w:rsid w:val="0017762E"/>
    <w:rsid w:val="001879A7"/>
    <w:rsid w:val="00193D22"/>
    <w:rsid w:val="001A3A5E"/>
    <w:rsid w:val="001A3BC0"/>
    <w:rsid w:val="001E1DCD"/>
    <w:rsid w:val="001F39DD"/>
    <w:rsid w:val="00253FE6"/>
    <w:rsid w:val="002560C1"/>
    <w:rsid w:val="00257B48"/>
    <w:rsid w:val="002711FC"/>
    <w:rsid w:val="002722D7"/>
    <w:rsid w:val="0027635E"/>
    <w:rsid w:val="0029001B"/>
    <w:rsid w:val="002C539A"/>
    <w:rsid w:val="002D0A62"/>
    <w:rsid w:val="002D2F7E"/>
    <w:rsid w:val="002D7684"/>
    <w:rsid w:val="00311D8C"/>
    <w:rsid w:val="00317370"/>
    <w:rsid w:val="00324814"/>
    <w:rsid w:val="00334ACB"/>
    <w:rsid w:val="00363CEF"/>
    <w:rsid w:val="00364D99"/>
    <w:rsid w:val="00383881"/>
    <w:rsid w:val="003B338D"/>
    <w:rsid w:val="003B3530"/>
    <w:rsid w:val="003B62F2"/>
    <w:rsid w:val="003D3CEA"/>
    <w:rsid w:val="003D3D8B"/>
    <w:rsid w:val="003E2B23"/>
    <w:rsid w:val="003E3D23"/>
    <w:rsid w:val="003E6C1F"/>
    <w:rsid w:val="003F1596"/>
    <w:rsid w:val="00423FBE"/>
    <w:rsid w:val="00435323"/>
    <w:rsid w:val="004410D4"/>
    <w:rsid w:val="00452782"/>
    <w:rsid w:val="00463F08"/>
    <w:rsid w:val="00467499"/>
    <w:rsid w:val="00481DBD"/>
    <w:rsid w:val="004857DA"/>
    <w:rsid w:val="00492E64"/>
    <w:rsid w:val="004B784F"/>
    <w:rsid w:val="004D260E"/>
    <w:rsid w:val="004D3D9C"/>
    <w:rsid w:val="004F67E7"/>
    <w:rsid w:val="00590F6B"/>
    <w:rsid w:val="00595B4C"/>
    <w:rsid w:val="005964B3"/>
    <w:rsid w:val="005A2E3B"/>
    <w:rsid w:val="005A70D2"/>
    <w:rsid w:val="005B2442"/>
    <w:rsid w:val="005B3D52"/>
    <w:rsid w:val="005C2088"/>
    <w:rsid w:val="005C5A54"/>
    <w:rsid w:val="005C6283"/>
    <w:rsid w:val="005D5F6F"/>
    <w:rsid w:val="00620601"/>
    <w:rsid w:val="00633792"/>
    <w:rsid w:val="0063660C"/>
    <w:rsid w:val="0065014B"/>
    <w:rsid w:val="006523F5"/>
    <w:rsid w:val="0065782E"/>
    <w:rsid w:val="00664F0D"/>
    <w:rsid w:val="00672646"/>
    <w:rsid w:val="00675F34"/>
    <w:rsid w:val="00680817"/>
    <w:rsid w:val="006A0426"/>
    <w:rsid w:val="006B7E16"/>
    <w:rsid w:val="006C5172"/>
    <w:rsid w:val="006C548F"/>
    <w:rsid w:val="006D2E25"/>
    <w:rsid w:val="006E72DC"/>
    <w:rsid w:val="00702ECB"/>
    <w:rsid w:val="00704868"/>
    <w:rsid w:val="007138DB"/>
    <w:rsid w:val="007175C5"/>
    <w:rsid w:val="00742325"/>
    <w:rsid w:val="0075521C"/>
    <w:rsid w:val="007639BD"/>
    <w:rsid w:val="00765C9A"/>
    <w:rsid w:val="00773839"/>
    <w:rsid w:val="00780F7E"/>
    <w:rsid w:val="007916DF"/>
    <w:rsid w:val="007B3674"/>
    <w:rsid w:val="007C5611"/>
    <w:rsid w:val="007C76F4"/>
    <w:rsid w:val="007E006D"/>
    <w:rsid w:val="008000F3"/>
    <w:rsid w:val="00812BBA"/>
    <w:rsid w:val="008235EE"/>
    <w:rsid w:val="008329BE"/>
    <w:rsid w:val="00832B29"/>
    <w:rsid w:val="00843BCB"/>
    <w:rsid w:val="00866BB7"/>
    <w:rsid w:val="00871B65"/>
    <w:rsid w:val="008A5699"/>
    <w:rsid w:val="008A5973"/>
    <w:rsid w:val="008B04D3"/>
    <w:rsid w:val="008B180E"/>
    <w:rsid w:val="008C3748"/>
    <w:rsid w:val="008E1EFB"/>
    <w:rsid w:val="008E2543"/>
    <w:rsid w:val="008E4A45"/>
    <w:rsid w:val="008F0CDE"/>
    <w:rsid w:val="00903A85"/>
    <w:rsid w:val="00912882"/>
    <w:rsid w:val="0092475F"/>
    <w:rsid w:val="00925E47"/>
    <w:rsid w:val="00961A92"/>
    <w:rsid w:val="00966D35"/>
    <w:rsid w:val="00972D17"/>
    <w:rsid w:val="00974189"/>
    <w:rsid w:val="00977D04"/>
    <w:rsid w:val="009919F6"/>
    <w:rsid w:val="009A1F0D"/>
    <w:rsid w:val="009C694A"/>
    <w:rsid w:val="009E24C5"/>
    <w:rsid w:val="00A16910"/>
    <w:rsid w:val="00A426CD"/>
    <w:rsid w:val="00A51A57"/>
    <w:rsid w:val="00A65482"/>
    <w:rsid w:val="00A7294F"/>
    <w:rsid w:val="00A8110C"/>
    <w:rsid w:val="00A82380"/>
    <w:rsid w:val="00A9354C"/>
    <w:rsid w:val="00AA416A"/>
    <w:rsid w:val="00AB4EF8"/>
    <w:rsid w:val="00AB6BA2"/>
    <w:rsid w:val="00AD030F"/>
    <w:rsid w:val="00AD0752"/>
    <w:rsid w:val="00AD5304"/>
    <w:rsid w:val="00AE2F18"/>
    <w:rsid w:val="00AE5742"/>
    <w:rsid w:val="00AE6CC7"/>
    <w:rsid w:val="00AE762D"/>
    <w:rsid w:val="00AF78EA"/>
    <w:rsid w:val="00B61C74"/>
    <w:rsid w:val="00B702CF"/>
    <w:rsid w:val="00B75E0A"/>
    <w:rsid w:val="00B76912"/>
    <w:rsid w:val="00B910C3"/>
    <w:rsid w:val="00BA51F9"/>
    <w:rsid w:val="00BB0937"/>
    <w:rsid w:val="00BB194D"/>
    <w:rsid w:val="00BB4299"/>
    <w:rsid w:val="00BB7C6D"/>
    <w:rsid w:val="00BC4778"/>
    <w:rsid w:val="00BF5CBC"/>
    <w:rsid w:val="00BF7171"/>
    <w:rsid w:val="00C0179A"/>
    <w:rsid w:val="00C06310"/>
    <w:rsid w:val="00C54D82"/>
    <w:rsid w:val="00C662C6"/>
    <w:rsid w:val="00C73407"/>
    <w:rsid w:val="00C91435"/>
    <w:rsid w:val="00C961E5"/>
    <w:rsid w:val="00CA06F6"/>
    <w:rsid w:val="00CA3229"/>
    <w:rsid w:val="00CA3590"/>
    <w:rsid w:val="00CB022A"/>
    <w:rsid w:val="00D02356"/>
    <w:rsid w:val="00D02B28"/>
    <w:rsid w:val="00D245BD"/>
    <w:rsid w:val="00D32F49"/>
    <w:rsid w:val="00D724C5"/>
    <w:rsid w:val="00D73FE1"/>
    <w:rsid w:val="00D76024"/>
    <w:rsid w:val="00D772FA"/>
    <w:rsid w:val="00D85B53"/>
    <w:rsid w:val="00D90CD6"/>
    <w:rsid w:val="00D9737A"/>
    <w:rsid w:val="00DA0935"/>
    <w:rsid w:val="00DA300A"/>
    <w:rsid w:val="00DA7AB1"/>
    <w:rsid w:val="00DD45AA"/>
    <w:rsid w:val="00DE1B0C"/>
    <w:rsid w:val="00DE67A2"/>
    <w:rsid w:val="00E1070A"/>
    <w:rsid w:val="00E120CE"/>
    <w:rsid w:val="00E17C71"/>
    <w:rsid w:val="00E23EE6"/>
    <w:rsid w:val="00E25EA3"/>
    <w:rsid w:val="00E5258C"/>
    <w:rsid w:val="00E55CAA"/>
    <w:rsid w:val="00E57610"/>
    <w:rsid w:val="00E66305"/>
    <w:rsid w:val="00E744AF"/>
    <w:rsid w:val="00EA3BB9"/>
    <w:rsid w:val="00EA73C0"/>
    <w:rsid w:val="00EB6E68"/>
    <w:rsid w:val="00ED1C20"/>
    <w:rsid w:val="00ED21A2"/>
    <w:rsid w:val="00F054EA"/>
    <w:rsid w:val="00F2196B"/>
    <w:rsid w:val="00F23949"/>
    <w:rsid w:val="00F33C9F"/>
    <w:rsid w:val="00F40422"/>
    <w:rsid w:val="00F613E4"/>
    <w:rsid w:val="00F65CEC"/>
    <w:rsid w:val="00FA1A58"/>
    <w:rsid w:val="00FC44E9"/>
    <w:rsid w:val="00FC7208"/>
    <w:rsid w:val="00FD3351"/>
    <w:rsid w:val="00FE0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E3FD7B"/>
  <w15:docId w15:val="{02F4473B-5535-48B3-B77B-6CD0F9ECD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3" w:line="271" w:lineRule="auto"/>
      <w:ind w:left="370" w:hanging="37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643C"/>
    <w:pPr>
      <w:ind w:left="720"/>
      <w:contextualSpacing/>
    </w:pPr>
  </w:style>
  <w:style w:type="character" w:customStyle="1" w:styleId="aqj">
    <w:name w:val="aqj"/>
    <w:basedOn w:val="DefaultParagraphFont"/>
    <w:rsid w:val="005D5F6F"/>
  </w:style>
  <w:style w:type="paragraph" w:styleId="BalloonText">
    <w:name w:val="Balloon Text"/>
    <w:basedOn w:val="Normal"/>
    <w:link w:val="BalloonTextChar"/>
    <w:uiPriority w:val="99"/>
    <w:semiHidden/>
    <w:unhideWhenUsed/>
    <w:rsid w:val="008E25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543"/>
    <w:rPr>
      <w:rFonts w:ascii="Segoe UI" w:eastAsia="Times New Roman" w:hAnsi="Segoe UI" w:cs="Segoe UI"/>
      <w:color w:val="000000"/>
      <w:sz w:val="18"/>
      <w:szCs w:val="18"/>
    </w:rPr>
  </w:style>
  <w:style w:type="character" w:customStyle="1" w:styleId="money">
    <w:name w:val="money"/>
    <w:basedOn w:val="DefaultParagraphFont"/>
    <w:rsid w:val="00B702CF"/>
  </w:style>
  <w:style w:type="character" w:styleId="CommentReference">
    <w:name w:val="annotation reference"/>
    <w:basedOn w:val="DefaultParagraphFont"/>
    <w:uiPriority w:val="99"/>
    <w:semiHidden/>
    <w:unhideWhenUsed/>
    <w:rsid w:val="00664F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4F0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4F0D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4F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4F0D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79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B241C1-B2C1-42E1-A95E-3E92AA8D8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tracy reed</dc:creator>
  <cp:keywords/>
  <cp:lastModifiedBy>Lisa Beecher</cp:lastModifiedBy>
  <cp:revision>5</cp:revision>
  <cp:lastPrinted>2020-06-03T18:05:00Z</cp:lastPrinted>
  <dcterms:created xsi:type="dcterms:W3CDTF">2020-04-30T15:34:00Z</dcterms:created>
  <dcterms:modified xsi:type="dcterms:W3CDTF">2020-06-03T18:13:00Z</dcterms:modified>
</cp:coreProperties>
</file>